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7D95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</w:p>
    <w:p w14:paraId="6EDCB2AB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</w:p>
    <w:p w14:paraId="7849154C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</w:p>
    <w:p w14:paraId="05CAD909" w14:textId="6AA9E0C3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▌Вокзальная: 2, 2а, 4, 6, 6а, 8, 10, 10а, 12, 14, 18, 28, 30, 32, 34, 36, 38 — 17 домов </w:t>
      </w:r>
    </w:p>
    <w:p w14:paraId="397F99D4" w14:textId="11EAF20A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▌Корабельная: 1, 3, 4, 6, 7, 11, 11а, 12, 13, 14, 14а, 14Б, 15, 15а, 15Б, 19, 20, 20А, 21, 21а, 21Б, 24, 25, 26, 27, 28, 29, 30, 31, 35, 36, 37, 38, 39, 40, 41, 43, 45 —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домов </w:t>
      </w:r>
    </w:p>
    <w:p w14:paraId="189F59E2" w14:textId="38A5C3BF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</w:t>
      </w:r>
      <w:proofErr w:type="spellStart"/>
      <w:r w:rsidRPr="00F43AF1">
        <w:rPr>
          <w:rFonts w:ascii="Times New Roman" w:hAnsi="Times New Roman" w:cs="Times New Roman"/>
          <w:sz w:val="24"/>
          <w:szCs w:val="24"/>
        </w:rPr>
        <w:t>Р.Гайнуллина</w:t>
      </w:r>
      <w:proofErr w:type="spellEnd"/>
      <w:r w:rsidRPr="00F43AF1">
        <w:rPr>
          <w:rFonts w:ascii="Times New Roman" w:hAnsi="Times New Roman" w:cs="Times New Roman"/>
          <w:sz w:val="24"/>
          <w:szCs w:val="24"/>
        </w:rPr>
        <w:t xml:space="preserve">: 4, 5, 6, 10, 14, 16, 18, 20 — 8 домов </w:t>
      </w:r>
    </w:p>
    <w:p w14:paraId="45544E37" w14:textId="2DF3A3AB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 Студенческая: 3, 5А, 8, 8Б, 9, 10, 10Б, 11А, 12, 13, 14, 16, 17, 18, 25, 27, 27А, 30, 31, 32, 32Б, 34, 35, 36, 47, 49, 51, 59, 61, 63 — 30 домов </w:t>
      </w:r>
    </w:p>
    <w:p w14:paraId="6FEA7B46" w14:textId="7FFFC5B5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▌Химиков: 1А, 1Б, 2, 4, 5, 6, 6А, 7, 8, 8А, 9, 9Б, 9В, 12, 12А, 12Б, 14, 14А, 14Б, 14В, 15, 16Б, 16Г, 17, 18А, 18Б, 20, 20А, 20В, 21, 22, 23, 24, 25, 30, 30А, 30Б, 32, 36, 36А, 36Б, 36В, 36Г, 44, 46, 46А, 46Б, 48, 50, 52, 51, 54, 57 </w:t>
      </w:r>
      <w:r w:rsidR="00B408F2">
        <w:rPr>
          <w:rFonts w:ascii="Times New Roman" w:hAnsi="Times New Roman" w:cs="Times New Roman"/>
          <w:sz w:val="24"/>
          <w:szCs w:val="24"/>
        </w:rPr>
        <w:t>-</w:t>
      </w:r>
      <w:r w:rsidRPr="00F43AF1">
        <w:rPr>
          <w:rFonts w:ascii="Times New Roman" w:hAnsi="Times New Roman" w:cs="Times New Roman"/>
          <w:sz w:val="24"/>
          <w:szCs w:val="24"/>
        </w:rPr>
        <w:t xml:space="preserve"> 5</w:t>
      </w:r>
      <w:r w:rsidR="00B408F2">
        <w:rPr>
          <w:rFonts w:ascii="Times New Roman" w:hAnsi="Times New Roman" w:cs="Times New Roman"/>
          <w:sz w:val="24"/>
          <w:szCs w:val="24"/>
        </w:rPr>
        <w:t>2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 </w:t>
      </w:r>
    </w:p>
    <w:p w14:paraId="2B738AA8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>▌ Южная: 2, 4, 6 — 3 дома</w:t>
      </w:r>
    </w:p>
    <w:p w14:paraId="7DE61FE5" w14:textId="25C8341C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Юности: 1, 3, ЗА, ЗБ, 5, 6, 8, 9, 9А, 9Б, 9В, 10, 12, 14, 14А, 16, 18, 19, 20А, 21/16, 21А, 21Б, 21В, 24, 26, 32, 33, 35, 36, 36А, 36Б, 37 — 3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дома </w:t>
      </w:r>
    </w:p>
    <w:p w14:paraId="60F7D79B" w14:textId="77444D5D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>▌ Строителей: 1, 1а, 3, 3а, 3Б, Зв, 4, 5, 7, 6, 6Б, 8, 8А, 8Б, 10, 11, 11А, 11Б, 11В, 13, 13А, 13Б, 13В, 15, 17, 19, 20А, 21, 23, 22, 22А, 24, 26, 28, 25, 27, 29, 30, 31, 32, 33, ЗЗА,</w:t>
      </w:r>
      <w:r w:rsidR="00BD3C37">
        <w:rPr>
          <w:rFonts w:ascii="Times New Roman" w:hAnsi="Times New Roman" w:cs="Times New Roman"/>
          <w:sz w:val="24"/>
          <w:szCs w:val="24"/>
        </w:rPr>
        <w:t xml:space="preserve"> 36</w:t>
      </w:r>
      <w:r w:rsidRPr="00F43AF1">
        <w:rPr>
          <w:rFonts w:ascii="Times New Roman" w:hAnsi="Times New Roman" w:cs="Times New Roman"/>
          <w:sz w:val="24"/>
          <w:szCs w:val="24"/>
        </w:rPr>
        <w:t xml:space="preserve"> 38, 40, 42, 44, 46, 43, 45, 49, 51, 53, 59, 61, 50, 52, 54, 56, 60, 64, 68 — 6</w:t>
      </w:r>
      <w:r w:rsidR="00BD3C37">
        <w:rPr>
          <w:rFonts w:ascii="Times New Roman" w:hAnsi="Times New Roman" w:cs="Times New Roman"/>
          <w:sz w:val="24"/>
          <w:szCs w:val="24"/>
        </w:rPr>
        <w:t xml:space="preserve">2 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дома</w:t>
      </w:r>
    </w:p>
    <w:p w14:paraId="5AEB1D29" w14:textId="2FE2FE6F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Мира: 18,  89, 91, 95, 95А, 105, 107, 109, 70, 72, 73, 74, 75, 76, 77, 81, 83 — 1</w:t>
      </w:r>
      <w:r w:rsidR="00B408F2">
        <w:rPr>
          <w:rFonts w:ascii="Times New Roman" w:hAnsi="Times New Roman" w:cs="Times New Roman"/>
          <w:sz w:val="24"/>
          <w:szCs w:val="24"/>
        </w:rPr>
        <w:t>7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домов </w:t>
      </w:r>
    </w:p>
    <w:p w14:paraId="5C1C7099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 </w:t>
      </w:r>
      <w:proofErr w:type="spellStart"/>
      <w:r w:rsidRPr="00F43AF1">
        <w:rPr>
          <w:rFonts w:ascii="Times New Roman" w:hAnsi="Times New Roman" w:cs="Times New Roman"/>
          <w:sz w:val="24"/>
          <w:szCs w:val="24"/>
        </w:rPr>
        <w:t>Ф.Табеева</w:t>
      </w:r>
      <w:proofErr w:type="spellEnd"/>
      <w:r w:rsidRPr="00F43AF1">
        <w:rPr>
          <w:rFonts w:ascii="Times New Roman" w:hAnsi="Times New Roman" w:cs="Times New Roman"/>
          <w:sz w:val="24"/>
          <w:szCs w:val="24"/>
        </w:rPr>
        <w:t>: 1, 3, 5, 7, 9, 11, 13, 15, 17, 19, 21, 23, 25, 27, 29, 31 — 16 домов</w:t>
      </w:r>
    </w:p>
    <w:p w14:paraId="298A464F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Гагарина: 23 — 1 дом</w:t>
      </w:r>
    </w:p>
    <w:p w14:paraId="0AC04293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30 Лет Победы: 2/39, 4, 6, 10, 12/19, 16, 18, 20, 28, 30, 3, 7, 9, 15, 17, 19, 21, 25, 27, 29, 31, 33 — 22 дома</w:t>
      </w:r>
    </w:p>
    <w:p w14:paraId="3FD3795D" w14:textId="0FFA770B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Тукая: 2, 4, 6, 8, 10, 12, 14, 16, 20, 22, 24, 26, 30, 32, 34, 36, 38, 40, 1, 3, 5, 5А, 7, 9, 11, 17, 19, 31, 33, 35, 39 —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дома </w:t>
      </w:r>
    </w:p>
    <w:p w14:paraId="74061B6C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 </w:t>
      </w:r>
      <w:proofErr w:type="spellStart"/>
      <w:r w:rsidRPr="00F43AF1">
        <w:rPr>
          <w:rFonts w:ascii="Times New Roman" w:hAnsi="Times New Roman" w:cs="Times New Roman"/>
          <w:sz w:val="24"/>
          <w:szCs w:val="24"/>
        </w:rPr>
        <w:t>Б.Урманче</w:t>
      </w:r>
      <w:proofErr w:type="spellEnd"/>
      <w:r w:rsidRPr="00F43AF1">
        <w:rPr>
          <w:rFonts w:ascii="Times New Roman" w:hAnsi="Times New Roman" w:cs="Times New Roman"/>
          <w:sz w:val="24"/>
          <w:szCs w:val="24"/>
        </w:rPr>
        <w:t xml:space="preserve">: 3, 9, 11, 19, 21, 23, 25, 29, 31, 33 — 10 домов </w:t>
      </w:r>
    </w:p>
    <w:p w14:paraId="05FF27F5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>▌ Сююмбике: 9, 11, 13 — 3 дома</w:t>
      </w:r>
    </w:p>
    <w:p w14:paraId="0098F9BB" w14:textId="248AF4F5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 ▌ Тихая Аллея: 3, 5, 7, 9, 11, 13</w:t>
      </w:r>
      <w:r w:rsidR="00FD3788">
        <w:rPr>
          <w:rFonts w:ascii="Times New Roman" w:hAnsi="Times New Roman" w:cs="Times New Roman"/>
          <w:sz w:val="24"/>
          <w:szCs w:val="24"/>
        </w:rPr>
        <w:t>, 14, 6</w:t>
      </w:r>
      <w:r w:rsidRPr="00F43AF1">
        <w:rPr>
          <w:rFonts w:ascii="Times New Roman" w:hAnsi="Times New Roman" w:cs="Times New Roman"/>
          <w:sz w:val="24"/>
          <w:szCs w:val="24"/>
        </w:rPr>
        <w:t xml:space="preserve"> — </w:t>
      </w:r>
      <w:r w:rsidR="00FD3788">
        <w:rPr>
          <w:rFonts w:ascii="Times New Roman" w:hAnsi="Times New Roman" w:cs="Times New Roman"/>
          <w:sz w:val="24"/>
          <w:szCs w:val="24"/>
        </w:rPr>
        <w:t>8</w:t>
      </w:r>
      <w:r w:rsidRPr="00F43AF1">
        <w:rPr>
          <w:rFonts w:ascii="Times New Roman" w:hAnsi="Times New Roman" w:cs="Times New Roman"/>
          <w:sz w:val="24"/>
          <w:szCs w:val="24"/>
        </w:rPr>
        <w:t xml:space="preserve"> домов </w:t>
      </w:r>
    </w:p>
    <w:p w14:paraId="314BBAF8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 Школьный бульвар: 3, 3А, 4, 6, 8 — 5 домов </w:t>
      </w:r>
    </w:p>
    <w:p w14:paraId="48CD5381" w14:textId="77777777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 xml:space="preserve">▌ Романтиков: 47, 51, 53, 62, 64, 66 — 6 домов </w:t>
      </w:r>
    </w:p>
    <w:p w14:paraId="23CA43A8" w14:textId="610B4C90" w:rsidR="00F43AF1" w:rsidRDefault="00F43AF1">
      <w:pPr>
        <w:rPr>
          <w:rFonts w:ascii="Times New Roman" w:hAnsi="Times New Roman" w:cs="Times New Roman"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>▌ Спортивная: 3, 5, 5а — 3 дома</w:t>
      </w:r>
    </w:p>
    <w:p w14:paraId="27E0B5C4" w14:textId="6FCB10CB" w:rsidR="00DC63F7" w:rsidRPr="00DC63F7" w:rsidRDefault="00FD37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43AF1">
        <w:rPr>
          <w:rFonts w:ascii="Times New Roman" w:hAnsi="Times New Roman" w:cs="Times New Roman"/>
          <w:sz w:val="24"/>
          <w:szCs w:val="24"/>
        </w:rPr>
        <w:t>▌</w:t>
      </w:r>
      <w:r>
        <w:rPr>
          <w:rFonts w:ascii="Times New Roman" w:hAnsi="Times New Roman" w:cs="Times New Roman"/>
          <w:sz w:val="24"/>
          <w:szCs w:val="24"/>
        </w:rPr>
        <w:t>50 лет Октября: 13,15</w:t>
      </w:r>
      <w:r w:rsidR="00DC63F7">
        <w:rPr>
          <w:rFonts w:ascii="Times New Roman" w:hAnsi="Times New Roman" w:cs="Times New Roman"/>
          <w:sz w:val="24"/>
          <w:szCs w:val="24"/>
        </w:rPr>
        <w:t xml:space="preserve">      </w:t>
      </w:r>
      <w:r w:rsidR="00DC63F7" w:rsidRPr="00DC63F7">
        <w:rPr>
          <w:rFonts w:ascii="Times New Roman" w:hAnsi="Times New Roman" w:cs="Times New Roman"/>
          <w:b/>
          <w:bCs/>
          <w:sz w:val="24"/>
          <w:szCs w:val="24"/>
        </w:rPr>
        <w:t>ИТОГО:367ДОМОВ</w:t>
      </w:r>
    </w:p>
    <w:sectPr w:rsidR="00DC63F7" w:rsidRPr="00DC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5422"/>
    <w:rsid w:val="00202A56"/>
    <w:rsid w:val="002244E6"/>
    <w:rsid w:val="00233FA9"/>
    <w:rsid w:val="00297C81"/>
    <w:rsid w:val="002A4EBE"/>
    <w:rsid w:val="004737B8"/>
    <w:rsid w:val="005C4BD3"/>
    <w:rsid w:val="006360EB"/>
    <w:rsid w:val="00643F9E"/>
    <w:rsid w:val="00693A44"/>
    <w:rsid w:val="00732C2C"/>
    <w:rsid w:val="00756804"/>
    <w:rsid w:val="007F02CA"/>
    <w:rsid w:val="008D34DA"/>
    <w:rsid w:val="0098689A"/>
    <w:rsid w:val="00AB71C9"/>
    <w:rsid w:val="00B306A4"/>
    <w:rsid w:val="00B408F2"/>
    <w:rsid w:val="00BC5422"/>
    <w:rsid w:val="00BD3C37"/>
    <w:rsid w:val="00CC6D13"/>
    <w:rsid w:val="00DC63F7"/>
    <w:rsid w:val="00E06A47"/>
    <w:rsid w:val="00E85764"/>
    <w:rsid w:val="00F3467E"/>
    <w:rsid w:val="00F43AF1"/>
    <w:rsid w:val="00F54E7F"/>
    <w:rsid w:val="00FD3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3FF01"/>
  <w15:docId w15:val="{364DD985-2EC2-4873-84F7-5329F6B0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17</cp:revision>
  <cp:lastPrinted>2026-09-04T06:29:00Z</cp:lastPrinted>
  <dcterms:created xsi:type="dcterms:W3CDTF">2022-05-18T04:58:00Z</dcterms:created>
  <dcterms:modified xsi:type="dcterms:W3CDTF">2026-09-09T08:59:00Z</dcterms:modified>
</cp:coreProperties>
</file>