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3AD9" w14:textId="64978950" w:rsidR="00F75C13" w:rsidRPr="00F75C13" w:rsidRDefault="00F75C13" w:rsidP="00F75C13">
      <w:pPr>
        <w:jc w:val="center"/>
        <w:rPr>
          <w:b/>
          <w:bCs/>
          <w:sz w:val="28"/>
          <w:szCs w:val="28"/>
          <w:u w:val="single"/>
        </w:rPr>
      </w:pPr>
      <w:r w:rsidRPr="00F75C13">
        <w:rPr>
          <w:b/>
          <w:bCs/>
          <w:sz w:val="28"/>
          <w:szCs w:val="28"/>
          <w:u w:val="single"/>
        </w:rPr>
        <w:t>Дома по программе «Наш двор» на 2026 г.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665"/>
        <w:gridCol w:w="4280"/>
        <w:gridCol w:w="880"/>
        <w:gridCol w:w="1532"/>
      </w:tblGrid>
      <w:tr w:rsidR="00F75C13" w:rsidRPr="00F75C13" w14:paraId="0F805231" w14:textId="77777777" w:rsidTr="00F75C13">
        <w:trPr>
          <w:trHeight w:val="2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073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№ </w:t>
            </w: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п.п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>.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639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Адрес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111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Количество ед.</w:t>
            </w:r>
          </w:p>
        </w:tc>
      </w:tr>
      <w:tr w:rsidR="00F75C13" w:rsidRPr="00F75C13" w14:paraId="70D1A719" w14:textId="77777777" w:rsidTr="00F75C13">
        <w:trPr>
          <w:trHeight w:val="4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CE6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25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5EA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МКД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0B5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подъездов</w:t>
            </w:r>
          </w:p>
        </w:tc>
      </w:tr>
      <w:tr w:rsidR="00F75C13" w:rsidRPr="00F75C13" w14:paraId="5B007A37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679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C8E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Тукая д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E0F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799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12</w:t>
            </w:r>
          </w:p>
        </w:tc>
      </w:tr>
      <w:tr w:rsidR="00F75C13" w:rsidRPr="00F75C13" w14:paraId="43B8B701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655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F6B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Тукая д 5А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DB5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908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6291C3B0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760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F47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Тукая д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224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A5A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730C4043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2B9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85A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Тукая д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B8F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301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10</w:t>
            </w:r>
          </w:p>
        </w:tc>
      </w:tr>
      <w:tr w:rsidR="00F75C13" w:rsidRPr="00F75C13" w14:paraId="11A85FC9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31B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12F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Вокзальная д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C93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955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4F98617F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5D7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6D1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Вокзальная д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490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549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F75C13" w:rsidRPr="00F75C13" w14:paraId="61F62614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13A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220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Вокзальная д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FBA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D7D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710748F5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C39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D75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Вокзальная д 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DE87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A42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1E1019EC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CD7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84B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Корабельная д </w:t>
            </w:r>
            <w:proofErr w:type="gramStart"/>
            <w:r w:rsidRPr="00F75C13">
              <w:rPr>
                <w:b/>
                <w:bCs/>
                <w:sz w:val="28"/>
                <w:szCs w:val="28"/>
                <w:u w:val="single"/>
              </w:rPr>
              <w:t>4,д</w:t>
            </w:r>
            <w:proofErr w:type="gram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A62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935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  <w:tr w:rsidR="00F75C13" w:rsidRPr="00F75C13" w14:paraId="11C5487B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42F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85A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Корабельная д 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414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788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F75C13" w:rsidRPr="00F75C13" w14:paraId="68A8C3AC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591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DED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Корабельная д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5C4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0EC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28</w:t>
            </w:r>
          </w:p>
        </w:tc>
      </w:tr>
      <w:tr w:rsidR="00F75C13" w:rsidRPr="00F75C13" w14:paraId="15A21836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9B37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5EE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Южная д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A5A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795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</w:tr>
      <w:tr w:rsidR="00F75C13" w:rsidRPr="00F75C13" w14:paraId="07D326AB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912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691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Южная д </w:t>
            </w:r>
            <w:proofErr w:type="gramStart"/>
            <w:r w:rsidRPr="00F75C13">
              <w:rPr>
                <w:b/>
                <w:bCs/>
                <w:sz w:val="28"/>
                <w:szCs w:val="28"/>
                <w:u w:val="single"/>
              </w:rPr>
              <w:t>4,д</w:t>
            </w:r>
            <w:proofErr w:type="gram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F62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713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10</w:t>
            </w:r>
          </w:p>
        </w:tc>
      </w:tr>
      <w:tr w:rsidR="00F75C13" w:rsidRPr="00F75C13" w14:paraId="7C329823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14B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528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Химиков д 9Б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BDD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88B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F75C13" w:rsidRPr="00F75C13" w14:paraId="2E6892C3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77B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85C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Сююмбике д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B6E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6C5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</w:tr>
      <w:tr w:rsidR="00F75C13" w:rsidRPr="00F75C13" w14:paraId="5B19028E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030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FD1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Сююмбике д </w:t>
            </w:r>
            <w:proofErr w:type="gramStart"/>
            <w:r w:rsidRPr="00F75C13">
              <w:rPr>
                <w:b/>
                <w:bCs/>
                <w:sz w:val="28"/>
                <w:szCs w:val="28"/>
                <w:u w:val="single"/>
              </w:rPr>
              <w:t>11,д</w:t>
            </w:r>
            <w:proofErr w:type="gram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10E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95A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0E917B0D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E81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806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Строителей д 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35F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9F0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  <w:tr w:rsidR="00F75C13" w:rsidRPr="00F75C13" w14:paraId="4ADF012C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501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DFF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Строителей д 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F88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2F8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9</w:t>
            </w:r>
          </w:p>
        </w:tc>
      </w:tr>
      <w:tr w:rsidR="00F75C13" w:rsidRPr="00F75C13" w14:paraId="765ADCE9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E3B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423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1F0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864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121BAEA0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C58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126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E58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970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F75C13" w:rsidRPr="00F75C13" w14:paraId="01CA92D1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D88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EFC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BAF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9F9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301BACF2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146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4B6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7D6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767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F75C13" w:rsidRPr="00F75C13" w14:paraId="687DE536" w14:textId="77777777" w:rsidTr="00F75C13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8C5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C9E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ул.Строителей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43,45 Студенческая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B7F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F01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  <w:tr w:rsidR="00F75C13" w:rsidRPr="00F75C13" w14:paraId="3CBD06D1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406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lastRenderedPageBreak/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807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700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0F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3D8EF557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51F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35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8Б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72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75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5A0677EF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D13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C5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C67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3DB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  <w:tr w:rsidR="00F75C13" w:rsidRPr="00F75C13" w14:paraId="7E01D8C4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FFB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F6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10Б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34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8E8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7DCB6E7B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C8B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1BE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2D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B2C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3E2711BF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5DF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C1A7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81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4D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  <w:tr w:rsidR="00F75C13" w:rsidRPr="00F75C13" w14:paraId="74AAB0C3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B4D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78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Строителей д 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8B2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23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F75C13" w:rsidRPr="00F75C13" w14:paraId="5A9993E9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218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F81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Строителей д 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4F7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217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F75C13" w:rsidRPr="00F75C13" w14:paraId="6D93467C" w14:textId="77777777" w:rsidTr="00F75C1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43C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5BD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41C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76B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</w:tr>
      <w:tr w:rsidR="00F75C13" w:rsidRPr="00F75C13" w14:paraId="5BBC9AA9" w14:textId="77777777" w:rsidTr="00F75C1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F47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398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D6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67A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</w:tr>
      <w:tr w:rsidR="00F75C13" w:rsidRPr="00F75C13" w14:paraId="08E430A7" w14:textId="77777777" w:rsidTr="00F75C1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296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00E1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95А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04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131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F75C13" w:rsidRPr="00F75C13" w14:paraId="0E9F2F7A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1B3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8D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A4A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9DF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47F50543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22E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E2A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Строителей д 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DE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5A25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F75C13" w:rsidRPr="00F75C13" w14:paraId="4D963F81" w14:textId="77777777" w:rsidTr="00F75C1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A5E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81A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74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F5D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  <w:tr w:rsidR="00F75C13" w:rsidRPr="00F75C13" w14:paraId="3392A18E" w14:textId="77777777" w:rsidTr="00F75C1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273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F2F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DD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E4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31231603" w14:textId="77777777" w:rsidTr="00F75C1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8AC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6F27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пр-кт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Мира д 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A1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69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F75C13" w:rsidRPr="00F75C13" w14:paraId="33142358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326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686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32Б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D57F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2FF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12</w:t>
            </w:r>
          </w:p>
        </w:tc>
      </w:tr>
      <w:tr w:rsidR="00F75C13" w:rsidRPr="00F75C13" w14:paraId="7F880B6D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A4F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46F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Студенческая д 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E31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2C36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F75C13" w:rsidRPr="00F75C13" w14:paraId="017BE14F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3F7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D32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Рифката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Гайнуллина д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57BB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959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</w:tr>
      <w:tr w:rsidR="00F75C13" w:rsidRPr="00F75C13" w14:paraId="626F1B18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353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A10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Рифката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Гайнуллина д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DF4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D2F7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</w:tr>
      <w:tr w:rsidR="00F75C13" w:rsidRPr="00F75C13" w14:paraId="3E662325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433E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89A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Рифката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Гайнуллина д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77C2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1303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10</w:t>
            </w:r>
          </w:p>
        </w:tc>
      </w:tr>
      <w:tr w:rsidR="00F75C13" w:rsidRPr="00F75C13" w14:paraId="7EACAF2F" w14:textId="77777777" w:rsidTr="00F75C1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2019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613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ул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75C13">
              <w:rPr>
                <w:b/>
                <w:bCs/>
                <w:sz w:val="28"/>
                <w:szCs w:val="28"/>
                <w:u w:val="single"/>
              </w:rPr>
              <w:t>Рифката</w:t>
            </w:r>
            <w:proofErr w:type="spellEnd"/>
            <w:r w:rsidRPr="00F75C13">
              <w:rPr>
                <w:b/>
                <w:bCs/>
                <w:sz w:val="28"/>
                <w:szCs w:val="28"/>
                <w:u w:val="single"/>
              </w:rPr>
              <w:t xml:space="preserve"> Гайнуллина д 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1E7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33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  <w:tr w:rsidR="00F75C13" w:rsidRPr="00F75C13" w14:paraId="77E3A97A" w14:textId="77777777" w:rsidTr="00F75C13">
        <w:trPr>
          <w:trHeight w:val="42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A818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Итого: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AAC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2D0A" w14:textId="77777777" w:rsidR="00F75C13" w:rsidRPr="00F75C13" w:rsidRDefault="00F75C13" w:rsidP="00F75C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5C13">
              <w:rPr>
                <w:b/>
                <w:bCs/>
                <w:sz w:val="28"/>
                <w:szCs w:val="28"/>
                <w:u w:val="single"/>
              </w:rPr>
              <w:t>259</w:t>
            </w:r>
          </w:p>
        </w:tc>
      </w:tr>
    </w:tbl>
    <w:p w14:paraId="247BA99E" w14:textId="77777777" w:rsidR="00F75C13" w:rsidRPr="00F75C13" w:rsidRDefault="00F75C13" w:rsidP="00F75C13">
      <w:pPr>
        <w:jc w:val="center"/>
        <w:rPr>
          <w:b/>
          <w:bCs/>
          <w:sz w:val="48"/>
          <w:szCs w:val="48"/>
          <w:u w:val="single"/>
        </w:rPr>
      </w:pPr>
    </w:p>
    <w:sectPr w:rsidR="00F75C13" w:rsidRPr="00F7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13"/>
    <w:rsid w:val="001B0705"/>
    <w:rsid w:val="005258F0"/>
    <w:rsid w:val="008D6440"/>
    <w:rsid w:val="009769FB"/>
    <w:rsid w:val="00BA5224"/>
    <w:rsid w:val="00EC66A8"/>
    <w:rsid w:val="00F7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266"/>
  <w15:chartTrackingRefBased/>
  <w15:docId w15:val="{40A57230-8496-4FFB-BC5D-8D4A7ADE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9FB"/>
  </w:style>
  <w:style w:type="paragraph" w:styleId="1">
    <w:name w:val="heading 1"/>
    <w:basedOn w:val="a"/>
    <w:next w:val="a"/>
    <w:link w:val="10"/>
    <w:uiPriority w:val="9"/>
    <w:qFormat/>
    <w:rsid w:val="00976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9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9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769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9FB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976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9769FB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9769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2026-02-12T10:08:00Z</dcterms:created>
  <dcterms:modified xsi:type="dcterms:W3CDTF">2026-02-12T10:11:00Z</dcterms:modified>
</cp:coreProperties>
</file>